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5989" w14:textId="77777777" w:rsidR="00F15770" w:rsidRDefault="00F15770">
      <w:r w:rsidRPr="00F15770">
        <w:t>Restaurant Week Menu 26 $45</w:t>
      </w:r>
      <w:r w:rsidRPr="00F15770">
        <w:br/>
        <w:t>Please choose one appetizer, one entrée and one dessert</w:t>
      </w:r>
      <w:r w:rsidRPr="00F15770">
        <w:br/>
      </w:r>
      <w:r w:rsidRPr="00F15770">
        <w:br/>
        <w:t>Appetizers</w:t>
      </w:r>
      <w:r>
        <w:t>:</w:t>
      </w:r>
    </w:p>
    <w:p w14:paraId="6D240DF5" w14:textId="77777777" w:rsidR="00F15770" w:rsidRDefault="00F15770">
      <w:r w:rsidRPr="00F15770">
        <w:br/>
        <w:t>Chicken Tortilla Soup</w:t>
      </w:r>
      <w:r w:rsidRPr="00F15770">
        <w:br/>
        <w:t>Baja Crab Cake-Cilantro Lime Aioli, Charred Salsa</w:t>
      </w:r>
      <w:r w:rsidRPr="00F15770">
        <w:br/>
        <w:t>Butternut Squash Taquitos-Salsa Roja</w:t>
      </w:r>
      <w:r w:rsidRPr="00F15770">
        <w:br/>
      </w:r>
      <w:r w:rsidRPr="00F15770">
        <w:br/>
        <w:t>Entrees:</w:t>
      </w:r>
      <w:r w:rsidRPr="00F15770">
        <w:br/>
      </w:r>
      <w:r w:rsidRPr="00F15770">
        <w:br/>
        <w:t>Herb Crusted Tuna</w:t>
      </w:r>
      <w:r w:rsidRPr="00F15770">
        <w:br/>
        <w:t>Pineapple Serrano Salsa, Cilantro Lime Rice</w:t>
      </w:r>
      <w:r w:rsidRPr="00F15770">
        <w:br/>
      </w:r>
      <w:r w:rsidRPr="00F15770">
        <w:br/>
        <w:t>Pollo Chihuahua</w:t>
      </w:r>
      <w:r w:rsidRPr="00F15770">
        <w:br/>
        <w:t>Chicken Beast Stuffed with Chihuahua, Cream Cheese, House-Made Ham &amp;</w:t>
      </w:r>
      <w:r w:rsidRPr="00F15770">
        <w:br/>
        <w:t>Spinach</w:t>
      </w:r>
      <w:r w:rsidRPr="00F15770">
        <w:br/>
        <w:t>Chipotle Corn Cream</w:t>
      </w:r>
      <w:r w:rsidRPr="00F15770">
        <w:br/>
      </w:r>
      <w:r w:rsidRPr="00F15770">
        <w:br/>
        <w:t>Enchiladas Guadalajara</w:t>
      </w:r>
      <w:r w:rsidRPr="00F15770">
        <w:br/>
        <w:t>Shitake &amp; Button Mushrooms, Black Beans, Red Rice, Salsa Verde, Crema,</w:t>
      </w:r>
      <w:r w:rsidRPr="00F15770">
        <w:br/>
        <w:t xml:space="preserve">Pea Shoots, </w:t>
      </w:r>
      <w:proofErr w:type="spellStart"/>
      <w:r w:rsidRPr="00F15770">
        <w:t>Fundido</w:t>
      </w:r>
      <w:proofErr w:type="spellEnd"/>
      <w:r w:rsidRPr="00F15770">
        <w:t xml:space="preserve"> Cheese</w:t>
      </w:r>
      <w:r w:rsidRPr="00F15770">
        <w:br/>
      </w:r>
      <w:r w:rsidRPr="00F15770">
        <w:br/>
        <w:t>Smoked Sirloin Skewers</w:t>
      </w:r>
      <w:r w:rsidRPr="00F15770">
        <w:br/>
        <w:t>Chimichurri, Smoked Cheddar &amp; Scallion Mashed Potato</w:t>
      </w:r>
      <w:r w:rsidRPr="00F15770">
        <w:br/>
      </w:r>
      <w:r w:rsidRPr="00F15770">
        <w:br/>
        <w:t>Desserts:</w:t>
      </w:r>
    </w:p>
    <w:p w14:paraId="35FAA758" w14:textId="71BCA573" w:rsidR="002716E0" w:rsidRDefault="00F15770">
      <w:r w:rsidRPr="00F15770">
        <w:br/>
        <w:t>Crème Burlee</w:t>
      </w:r>
      <w:r w:rsidRPr="00F15770">
        <w:br/>
        <w:t xml:space="preserve">House-Made </w:t>
      </w:r>
      <w:proofErr w:type="spellStart"/>
      <w:r w:rsidRPr="00F15770">
        <w:t>Chocotaco</w:t>
      </w:r>
      <w:proofErr w:type="spellEnd"/>
    </w:p>
    <w:sectPr w:rsidR="00271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E0"/>
    <w:rsid w:val="002716E0"/>
    <w:rsid w:val="005D53C6"/>
    <w:rsid w:val="00F1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2866"/>
  <w15:chartTrackingRefBased/>
  <w15:docId w15:val="{18785398-ACDB-4B7E-9458-4C50FBF7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 Aversa</dc:creator>
  <cp:keywords/>
  <dc:description/>
  <cp:lastModifiedBy>Kory Aversa</cp:lastModifiedBy>
  <cp:revision>3</cp:revision>
  <dcterms:created xsi:type="dcterms:W3CDTF">2026-01-25T23:16:00Z</dcterms:created>
  <dcterms:modified xsi:type="dcterms:W3CDTF">2026-01-25T23:16:00Z</dcterms:modified>
</cp:coreProperties>
</file>